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C35C" w14:textId="305DA901" w:rsidR="0096043E" w:rsidRDefault="006B28E7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FE82926" wp14:editId="6BEA99C2">
            <wp:extent cx="600075" cy="7239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>Velkommen til å</w:t>
      </w:r>
      <w:r w:rsidRPr="006B28E7">
        <w:rPr>
          <w:b/>
          <w:bCs/>
          <w:sz w:val="40"/>
          <w:szCs w:val="40"/>
        </w:rPr>
        <w:t>rsmøte i O-avdelinga.</w:t>
      </w:r>
    </w:p>
    <w:p w14:paraId="7E64914C" w14:textId="77777777" w:rsidR="006B28E7" w:rsidRDefault="006B28E7">
      <w:pPr>
        <w:rPr>
          <w:b/>
          <w:bCs/>
          <w:sz w:val="32"/>
          <w:szCs w:val="32"/>
        </w:rPr>
      </w:pPr>
    </w:p>
    <w:p w14:paraId="59499986" w14:textId="7CF281A5" w:rsidR="006B28E7" w:rsidRPr="006B28E7" w:rsidRDefault="006B28E7">
      <w:pPr>
        <w:rPr>
          <w:b/>
          <w:bCs/>
          <w:sz w:val="32"/>
          <w:szCs w:val="32"/>
        </w:rPr>
      </w:pPr>
      <w:r w:rsidRPr="006B28E7">
        <w:rPr>
          <w:b/>
          <w:bCs/>
          <w:sz w:val="32"/>
          <w:szCs w:val="32"/>
        </w:rPr>
        <w:t>Tid: Mandag 1. mars kl 1900</w:t>
      </w:r>
    </w:p>
    <w:p w14:paraId="496B129A" w14:textId="28938074" w:rsidR="006B28E7" w:rsidRPr="006B28E7" w:rsidRDefault="006B28E7">
      <w:pPr>
        <w:rPr>
          <w:b/>
          <w:bCs/>
          <w:sz w:val="32"/>
          <w:szCs w:val="32"/>
        </w:rPr>
      </w:pPr>
      <w:r w:rsidRPr="006B28E7">
        <w:rPr>
          <w:b/>
          <w:bCs/>
          <w:sz w:val="32"/>
          <w:szCs w:val="32"/>
        </w:rPr>
        <w:t>Sted: Rådhuset</w:t>
      </w:r>
    </w:p>
    <w:p w14:paraId="3DB3A44E" w14:textId="059E52BF" w:rsidR="006B28E7" w:rsidRDefault="006B28E7">
      <w:pPr>
        <w:rPr>
          <w:b/>
          <w:bCs/>
          <w:sz w:val="32"/>
          <w:szCs w:val="32"/>
        </w:rPr>
      </w:pPr>
      <w:r w:rsidRPr="006B28E7">
        <w:rPr>
          <w:b/>
          <w:bCs/>
          <w:sz w:val="32"/>
          <w:szCs w:val="32"/>
        </w:rPr>
        <w:t>Påmelding er nødvendig på grunn av smittevernhensyn</w:t>
      </w:r>
      <w:r>
        <w:rPr>
          <w:b/>
          <w:bCs/>
          <w:sz w:val="32"/>
          <w:szCs w:val="32"/>
        </w:rPr>
        <w:t>, frist 26. februar.</w:t>
      </w:r>
    </w:p>
    <w:p w14:paraId="3420DDAB" w14:textId="6BE4AD61" w:rsidR="006B28E7" w:rsidRDefault="006B28E7">
      <w:pPr>
        <w:rPr>
          <w:b/>
          <w:bCs/>
          <w:sz w:val="32"/>
          <w:szCs w:val="32"/>
        </w:rPr>
      </w:pPr>
    </w:p>
    <w:p w14:paraId="3EDC4E49" w14:textId="4671E2DE" w:rsidR="006B28E7" w:rsidRDefault="006B28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Saksliste:</w:t>
      </w:r>
    </w:p>
    <w:p w14:paraId="1A194B72" w14:textId="0104A8B1" w:rsidR="006B28E7" w:rsidRDefault="006B28E7" w:rsidP="006B28E7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Godkjenning av innkalling og saksliste</w:t>
      </w:r>
    </w:p>
    <w:p w14:paraId="419AC70D" w14:textId="584EE626" w:rsidR="006B28E7" w:rsidRDefault="006B28E7" w:rsidP="006B28E7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Årsrapport</w:t>
      </w:r>
    </w:p>
    <w:p w14:paraId="65E0312B" w14:textId="0A3A5F44" w:rsidR="006B28E7" w:rsidRDefault="006B28E7" w:rsidP="006B28E7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Regnskap</w:t>
      </w:r>
    </w:p>
    <w:p w14:paraId="7C656E38" w14:textId="60D45D42" w:rsidR="006B28E7" w:rsidRDefault="006B28E7" w:rsidP="006B28E7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Budsjett</w:t>
      </w:r>
    </w:p>
    <w:p w14:paraId="4E0A96B3" w14:textId="7FD9A8A8" w:rsidR="006B28E7" w:rsidRDefault="006B28E7" w:rsidP="006B28E7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Valg</w:t>
      </w:r>
    </w:p>
    <w:p w14:paraId="74CC54F3" w14:textId="77777777" w:rsidR="00BF0351" w:rsidRDefault="006B28E7" w:rsidP="006B28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Så legger vi opp til en diskusjon om aktiviteter og planer for i år.</w:t>
      </w:r>
    </w:p>
    <w:p w14:paraId="5BC3EEE0" w14:textId="2DF5D4FB" w:rsidR="006B28E7" w:rsidRDefault="006B28E7" w:rsidP="006B28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O- avdelinga har mye spennende på programmet, og vi håper mange har anledning til å komme, og ikke minst håper vi mange har lyst til å være med på aktiviteter denne sesongen.</w:t>
      </w:r>
    </w:p>
    <w:p w14:paraId="4AF868E4" w14:textId="36DCC626" w:rsidR="006B28E7" w:rsidRDefault="006B28E7" w:rsidP="006B28E7">
      <w:pPr>
        <w:rPr>
          <w:b/>
          <w:bCs/>
          <w:sz w:val="32"/>
          <w:szCs w:val="32"/>
        </w:rPr>
      </w:pPr>
    </w:p>
    <w:p w14:paraId="4EAA790B" w14:textId="5743E0BA" w:rsidR="006B28E7" w:rsidRDefault="006B28E7" w:rsidP="006B28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 stiller med kaffe og litt attåt. Ta med egen kopp</w:t>
      </w:r>
      <w:r w:rsidRPr="006B28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111B95" w14:textId="455BFF11" w:rsidR="006B28E7" w:rsidRDefault="006B28E7" w:rsidP="006B28E7">
      <w:pPr>
        <w:rPr>
          <w:b/>
          <w:bCs/>
          <w:sz w:val="32"/>
          <w:szCs w:val="32"/>
        </w:rPr>
      </w:pPr>
    </w:p>
    <w:p w14:paraId="75550424" w14:textId="604213C8" w:rsidR="006B28E7" w:rsidRDefault="006B28E7" w:rsidP="006B28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Velkommen.</w:t>
      </w:r>
    </w:p>
    <w:p w14:paraId="61FDBE97" w14:textId="31161AB7" w:rsidR="006B28E7" w:rsidRPr="006B28E7" w:rsidRDefault="006B28E7" w:rsidP="006B28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Hilsen Styret.</w:t>
      </w:r>
    </w:p>
    <w:sectPr w:rsidR="006B28E7" w:rsidRPr="006B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64EA1"/>
    <w:multiLevelType w:val="hybridMultilevel"/>
    <w:tmpl w:val="ECA049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E7"/>
    <w:rsid w:val="006B28E7"/>
    <w:rsid w:val="0096043E"/>
    <w:rsid w:val="00B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22A2"/>
  <w15:chartTrackingRefBased/>
  <w15:docId w15:val="{2C354592-94D9-4BD1-8CC8-80C1EBB5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Støre Bergrem</dc:creator>
  <cp:keywords/>
  <dc:description/>
  <cp:lastModifiedBy>Frode Støre Bergrem</cp:lastModifiedBy>
  <cp:revision>2</cp:revision>
  <dcterms:created xsi:type="dcterms:W3CDTF">2021-02-17T08:14:00Z</dcterms:created>
  <dcterms:modified xsi:type="dcterms:W3CDTF">2021-02-17T08:25:00Z</dcterms:modified>
</cp:coreProperties>
</file>