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36"/>
      </w:tblGrid>
      <w:tr w:rsidR="0051537C" w14:paraId="70663657" w14:textId="77777777" w:rsidTr="00F70AF2">
        <w:trPr>
          <w:jc w:val="center"/>
        </w:trPr>
        <w:tc>
          <w:tcPr>
            <w:tcW w:w="1413" w:type="dxa"/>
          </w:tcPr>
          <w:p w14:paraId="1A34CB1B" w14:textId="77777777" w:rsidR="0051537C" w:rsidRPr="001A391E" w:rsidRDefault="0051537C" w:rsidP="00F70AF2">
            <w:pPr>
              <w:rPr>
                <w:b/>
              </w:rPr>
            </w:pPr>
          </w:p>
        </w:tc>
        <w:tc>
          <w:tcPr>
            <w:tcW w:w="4536" w:type="dxa"/>
          </w:tcPr>
          <w:p w14:paraId="7660889F" w14:textId="421D5DA5" w:rsidR="0051537C" w:rsidRDefault="0051537C" w:rsidP="00F70AF2">
            <w:r>
              <w:t>01.02.2021</w:t>
            </w:r>
          </w:p>
        </w:tc>
      </w:tr>
      <w:tr w:rsidR="0051537C" w14:paraId="7041C016" w14:textId="77777777" w:rsidTr="00F70AF2">
        <w:trPr>
          <w:jc w:val="center"/>
        </w:trPr>
        <w:tc>
          <w:tcPr>
            <w:tcW w:w="1413" w:type="dxa"/>
          </w:tcPr>
          <w:p w14:paraId="1C3FAE1B" w14:textId="77777777" w:rsidR="0051537C" w:rsidRPr="001A391E" w:rsidRDefault="0051537C" w:rsidP="00F70AF2">
            <w:pPr>
              <w:jc w:val="center"/>
              <w:rPr>
                <w:b/>
              </w:rPr>
            </w:pPr>
            <w:r w:rsidRPr="001A391E">
              <w:rPr>
                <w:b/>
              </w:rPr>
              <w:t>Sted</w:t>
            </w:r>
          </w:p>
        </w:tc>
        <w:tc>
          <w:tcPr>
            <w:tcW w:w="4536" w:type="dxa"/>
          </w:tcPr>
          <w:p w14:paraId="5206F715" w14:textId="1A1FB3C5" w:rsidR="0051537C" w:rsidRDefault="0051537C" w:rsidP="00F70AF2">
            <w:r>
              <w:t>Teams</w:t>
            </w:r>
          </w:p>
        </w:tc>
      </w:tr>
      <w:tr w:rsidR="0051537C" w14:paraId="2969FF06" w14:textId="77777777" w:rsidTr="00F70AF2">
        <w:trPr>
          <w:jc w:val="center"/>
        </w:trPr>
        <w:tc>
          <w:tcPr>
            <w:tcW w:w="1413" w:type="dxa"/>
          </w:tcPr>
          <w:p w14:paraId="2572F591" w14:textId="77777777" w:rsidR="0051537C" w:rsidRPr="001A391E" w:rsidRDefault="0051537C" w:rsidP="00F70AF2">
            <w:pPr>
              <w:jc w:val="center"/>
              <w:rPr>
                <w:b/>
              </w:rPr>
            </w:pPr>
            <w:r w:rsidRPr="001A391E">
              <w:rPr>
                <w:b/>
              </w:rPr>
              <w:t>Tidspunkt</w:t>
            </w:r>
          </w:p>
        </w:tc>
        <w:tc>
          <w:tcPr>
            <w:tcW w:w="4536" w:type="dxa"/>
          </w:tcPr>
          <w:p w14:paraId="464392F8" w14:textId="50E2C0D9" w:rsidR="0051537C" w:rsidRDefault="0051537C" w:rsidP="00F70AF2">
            <w:r>
              <w:t>2000-2200</w:t>
            </w:r>
          </w:p>
        </w:tc>
      </w:tr>
      <w:tr w:rsidR="0051537C" w:rsidRPr="0051537C" w14:paraId="1FCCE0EB" w14:textId="77777777" w:rsidTr="00F70AF2">
        <w:trPr>
          <w:jc w:val="center"/>
        </w:trPr>
        <w:tc>
          <w:tcPr>
            <w:tcW w:w="1413" w:type="dxa"/>
          </w:tcPr>
          <w:p w14:paraId="6269553B" w14:textId="77777777" w:rsidR="0051537C" w:rsidRPr="001A391E" w:rsidRDefault="0051537C" w:rsidP="00F70AF2">
            <w:pPr>
              <w:jc w:val="center"/>
              <w:rPr>
                <w:b/>
              </w:rPr>
            </w:pPr>
            <w:r w:rsidRPr="001A391E">
              <w:rPr>
                <w:b/>
              </w:rPr>
              <w:t>Tilstede</w:t>
            </w:r>
          </w:p>
        </w:tc>
        <w:tc>
          <w:tcPr>
            <w:tcW w:w="4536" w:type="dxa"/>
          </w:tcPr>
          <w:p w14:paraId="7DF7A048" w14:textId="20917E0B" w:rsidR="0051537C" w:rsidRPr="00AA5318" w:rsidRDefault="0051537C" w:rsidP="00F70AF2">
            <w:pPr>
              <w:rPr>
                <w:lang w:val="nn-NO"/>
              </w:rPr>
            </w:pPr>
            <w:r>
              <w:rPr>
                <w:lang w:val="nn-NO"/>
              </w:rPr>
              <w:t>Kristian, Arild, Jonas, Stian, Marit og Elise</w:t>
            </w:r>
          </w:p>
        </w:tc>
      </w:tr>
      <w:tr w:rsidR="0051537C" w14:paraId="54D09FBD" w14:textId="77777777" w:rsidTr="00F70AF2">
        <w:trPr>
          <w:trHeight w:val="157"/>
          <w:jc w:val="center"/>
        </w:trPr>
        <w:tc>
          <w:tcPr>
            <w:tcW w:w="1413" w:type="dxa"/>
          </w:tcPr>
          <w:p w14:paraId="11DD6D78" w14:textId="77777777" w:rsidR="0051537C" w:rsidRPr="001A391E" w:rsidRDefault="0051537C" w:rsidP="00F70AF2">
            <w:pPr>
              <w:jc w:val="center"/>
              <w:rPr>
                <w:b/>
              </w:rPr>
            </w:pPr>
            <w:r w:rsidRPr="001A391E">
              <w:rPr>
                <w:b/>
              </w:rPr>
              <w:t>Frafall</w:t>
            </w:r>
          </w:p>
        </w:tc>
        <w:tc>
          <w:tcPr>
            <w:tcW w:w="4536" w:type="dxa"/>
          </w:tcPr>
          <w:p w14:paraId="76BD3CC1" w14:textId="1FBB3473" w:rsidR="0051537C" w:rsidRDefault="0051537C" w:rsidP="00F70AF2">
            <w:r>
              <w:t>Arve</w:t>
            </w:r>
          </w:p>
        </w:tc>
      </w:tr>
      <w:tr w:rsidR="0051537C" w14:paraId="7982C490" w14:textId="77777777" w:rsidTr="00F70AF2">
        <w:trPr>
          <w:trHeight w:val="157"/>
          <w:jc w:val="center"/>
        </w:trPr>
        <w:tc>
          <w:tcPr>
            <w:tcW w:w="1413" w:type="dxa"/>
          </w:tcPr>
          <w:p w14:paraId="628CF797" w14:textId="77777777" w:rsidR="0051537C" w:rsidRPr="001A391E" w:rsidRDefault="0051537C" w:rsidP="00F70AF2">
            <w:pPr>
              <w:jc w:val="center"/>
              <w:rPr>
                <w:b/>
              </w:rPr>
            </w:pPr>
            <w:r w:rsidRPr="001A391E">
              <w:rPr>
                <w:b/>
              </w:rPr>
              <w:t>Referent</w:t>
            </w:r>
          </w:p>
        </w:tc>
        <w:tc>
          <w:tcPr>
            <w:tcW w:w="4536" w:type="dxa"/>
          </w:tcPr>
          <w:p w14:paraId="55034534" w14:textId="77777777" w:rsidR="0051537C" w:rsidRDefault="0051537C" w:rsidP="00F70AF2">
            <w:r>
              <w:t>Elise</w:t>
            </w:r>
          </w:p>
        </w:tc>
      </w:tr>
    </w:tbl>
    <w:p w14:paraId="28BBBF00" w14:textId="77777777" w:rsidR="0051537C" w:rsidRDefault="0051537C" w:rsidP="0051537C"/>
    <w:p w14:paraId="459B320D" w14:textId="77777777" w:rsidR="0051537C" w:rsidRDefault="0051537C" w:rsidP="0051537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2"/>
        <w:gridCol w:w="5436"/>
        <w:gridCol w:w="2147"/>
      </w:tblGrid>
      <w:tr w:rsidR="0051537C" w14:paraId="5D7535F6" w14:textId="77777777" w:rsidTr="00F70AF2">
        <w:trPr>
          <w:trHeight w:val="450"/>
        </w:trPr>
        <w:tc>
          <w:tcPr>
            <w:tcW w:w="622" w:type="dxa"/>
          </w:tcPr>
          <w:p w14:paraId="6DDBE866" w14:textId="77777777" w:rsidR="0051537C" w:rsidRPr="001A391E" w:rsidRDefault="0051537C" w:rsidP="00F70AF2">
            <w:pPr>
              <w:rPr>
                <w:b/>
              </w:rPr>
            </w:pPr>
            <w:r w:rsidRPr="001A391E">
              <w:rPr>
                <w:b/>
              </w:rPr>
              <w:t>Sak</w:t>
            </w:r>
            <w:r>
              <w:rPr>
                <w:b/>
              </w:rPr>
              <w:t>s</w:t>
            </w:r>
            <w:r w:rsidRPr="001A391E">
              <w:rPr>
                <w:b/>
              </w:rPr>
              <w:t xml:space="preserve"> </w:t>
            </w:r>
            <w:proofErr w:type="spellStart"/>
            <w:r w:rsidRPr="001A391E">
              <w:rPr>
                <w:b/>
              </w:rPr>
              <w:t>nr</w:t>
            </w:r>
            <w:proofErr w:type="spellEnd"/>
          </w:p>
        </w:tc>
        <w:tc>
          <w:tcPr>
            <w:tcW w:w="5436" w:type="dxa"/>
          </w:tcPr>
          <w:p w14:paraId="286F7C6E" w14:textId="77777777" w:rsidR="0051537C" w:rsidRPr="001A391E" w:rsidRDefault="0051537C" w:rsidP="00F70AF2">
            <w:pPr>
              <w:rPr>
                <w:b/>
              </w:rPr>
            </w:pPr>
            <w:r w:rsidRPr="001A391E">
              <w:rPr>
                <w:b/>
              </w:rPr>
              <w:t>Sak</w:t>
            </w:r>
          </w:p>
        </w:tc>
        <w:tc>
          <w:tcPr>
            <w:tcW w:w="2147" w:type="dxa"/>
          </w:tcPr>
          <w:p w14:paraId="580546AD" w14:textId="77777777" w:rsidR="0051537C" w:rsidRPr="001A391E" w:rsidRDefault="0051537C" w:rsidP="00F70AF2">
            <w:pPr>
              <w:rPr>
                <w:b/>
              </w:rPr>
            </w:pPr>
            <w:r w:rsidRPr="001A391E">
              <w:rPr>
                <w:b/>
              </w:rPr>
              <w:t>Ansvar</w:t>
            </w:r>
          </w:p>
        </w:tc>
      </w:tr>
      <w:tr w:rsidR="0051537C" w14:paraId="57A39961" w14:textId="77777777" w:rsidTr="00F70AF2">
        <w:trPr>
          <w:trHeight w:val="440"/>
        </w:trPr>
        <w:tc>
          <w:tcPr>
            <w:tcW w:w="622" w:type="dxa"/>
          </w:tcPr>
          <w:p w14:paraId="74A3F368" w14:textId="77777777" w:rsidR="0051537C" w:rsidRDefault="0051537C" w:rsidP="00F70AF2">
            <w:r>
              <w:t>1</w:t>
            </w:r>
          </w:p>
        </w:tc>
        <w:tc>
          <w:tcPr>
            <w:tcW w:w="5436" w:type="dxa"/>
          </w:tcPr>
          <w:p w14:paraId="20864123" w14:textId="4100B018" w:rsidR="0051537C" w:rsidRDefault="0051537C" w:rsidP="00F70AF2">
            <w:pPr>
              <w:ind w:left="360"/>
            </w:pPr>
            <w:r>
              <w:t>Påmelding til sesong 2021/22</w:t>
            </w:r>
          </w:p>
          <w:p w14:paraId="527058F7" w14:textId="404C4EDF" w:rsidR="0051537C" w:rsidRDefault="0051537C" w:rsidP="0051537C">
            <w:pPr>
              <w:pStyle w:val="Listeavsnitt"/>
              <w:numPr>
                <w:ilvl w:val="0"/>
                <w:numId w:val="4"/>
              </w:numPr>
            </w:pPr>
            <w:r>
              <w:t>Alt er kommet inn fra lag og overlevert krets</w:t>
            </w:r>
          </w:p>
          <w:p w14:paraId="597D908A" w14:textId="77777777" w:rsidR="0051537C" w:rsidRDefault="0051537C" w:rsidP="00F70AF2"/>
        </w:tc>
        <w:tc>
          <w:tcPr>
            <w:tcW w:w="2147" w:type="dxa"/>
          </w:tcPr>
          <w:p w14:paraId="411EDA25" w14:textId="19422809" w:rsidR="0051537C" w:rsidRPr="0054287A" w:rsidRDefault="0051537C" w:rsidP="00F70AF2">
            <w:pPr>
              <w:rPr>
                <w:b/>
                <w:bCs/>
              </w:rPr>
            </w:pPr>
          </w:p>
        </w:tc>
      </w:tr>
      <w:tr w:rsidR="0051537C" w:rsidRPr="0051537C" w14:paraId="04F45026" w14:textId="77777777" w:rsidTr="00F70AF2">
        <w:trPr>
          <w:trHeight w:val="450"/>
        </w:trPr>
        <w:tc>
          <w:tcPr>
            <w:tcW w:w="622" w:type="dxa"/>
          </w:tcPr>
          <w:p w14:paraId="3A3FF335" w14:textId="77777777" w:rsidR="0051537C" w:rsidRDefault="0051537C" w:rsidP="00F70AF2">
            <w:r>
              <w:t>2</w:t>
            </w:r>
          </w:p>
        </w:tc>
        <w:tc>
          <w:tcPr>
            <w:tcW w:w="5436" w:type="dxa"/>
          </w:tcPr>
          <w:p w14:paraId="140B8477" w14:textId="77777777" w:rsidR="0051537C" w:rsidRDefault="0051537C" w:rsidP="0051537C">
            <w:r>
              <w:t>Sørborgen Kunstgress</w:t>
            </w:r>
          </w:p>
          <w:p w14:paraId="47610471" w14:textId="77777777" w:rsidR="0051537C" w:rsidRDefault="0051537C" w:rsidP="0051537C">
            <w:pPr>
              <w:pStyle w:val="Listeavsnitt"/>
              <w:numPr>
                <w:ilvl w:val="0"/>
                <w:numId w:val="2"/>
              </w:numPr>
            </w:pPr>
            <w:r>
              <w:t xml:space="preserve">Varmen fungerer nå </w:t>
            </w:r>
          </w:p>
          <w:p w14:paraId="67C1B828" w14:textId="11C967BA" w:rsidR="0051537C" w:rsidRPr="0051537C" w:rsidRDefault="0051537C" w:rsidP="0051537C">
            <w:pPr>
              <w:pStyle w:val="Listeavsnitt"/>
              <w:numPr>
                <w:ilvl w:val="0"/>
                <w:numId w:val="2"/>
              </w:numPr>
            </w:pPr>
            <w:r w:rsidRPr="0051537C">
              <w:t>Styrevedtak Arild Torp skal fra januar 2021 skrive timer for tiden</w:t>
            </w:r>
            <w:r>
              <w:t xml:space="preserve"> han bruker på Sørborgen Kunstgress ( varme, kontakt med kommune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147" w:type="dxa"/>
          </w:tcPr>
          <w:p w14:paraId="0DC2CB0C" w14:textId="47F6FB98" w:rsidR="0051537C" w:rsidRPr="0051537C" w:rsidRDefault="0051537C" w:rsidP="00F70AF2">
            <w:pPr>
              <w:rPr>
                <w:b/>
              </w:rPr>
            </w:pPr>
          </w:p>
        </w:tc>
      </w:tr>
      <w:tr w:rsidR="0051537C" w14:paraId="64DB8307" w14:textId="77777777" w:rsidTr="00F70AF2">
        <w:trPr>
          <w:trHeight w:val="220"/>
        </w:trPr>
        <w:tc>
          <w:tcPr>
            <w:tcW w:w="622" w:type="dxa"/>
          </w:tcPr>
          <w:p w14:paraId="2BB36B8B" w14:textId="77777777" w:rsidR="0051537C" w:rsidRDefault="0051537C" w:rsidP="00F70AF2">
            <w:r>
              <w:t>3</w:t>
            </w:r>
          </w:p>
        </w:tc>
        <w:tc>
          <w:tcPr>
            <w:tcW w:w="5436" w:type="dxa"/>
          </w:tcPr>
          <w:p w14:paraId="249153F7" w14:textId="77777777" w:rsidR="0051537C" w:rsidRDefault="0051537C" w:rsidP="0051537C">
            <w:r>
              <w:t>Tine Fotballskole</w:t>
            </w:r>
          </w:p>
          <w:p w14:paraId="33F20CC7" w14:textId="77777777" w:rsidR="0051537C" w:rsidRDefault="0051537C" w:rsidP="0051537C">
            <w:pPr>
              <w:pStyle w:val="Listeavsnitt"/>
              <w:numPr>
                <w:ilvl w:val="0"/>
                <w:numId w:val="2"/>
              </w:numPr>
            </w:pPr>
            <w:r>
              <w:t>12-13 juni</w:t>
            </w:r>
          </w:p>
          <w:p w14:paraId="5EE4344F" w14:textId="64C1ACC0" w:rsidR="0051537C" w:rsidRDefault="0051537C" w:rsidP="0051537C">
            <w:pPr>
              <w:pStyle w:val="Listeavsnitt"/>
              <w:numPr>
                <w:ilvl w:val="0"/>
                <w:numId w:val="2"/>
              </w:numPr>
            </w:pPr>
            <w:r>
              <w:t xml:space="preserve">Skal også være for årets 1.klassinger. G16 og J14/15 hjelper til med dette arrangementet. </w:t>
            </w:r>
            <w:r>
              <w:t xml:space="preserve"> </w:t>
            </w:r>
          </w:p>
        </w:tc>
        <w:tc>
          <w:tcPr>
            <w:tcW w:w="2147" w:type="dxa"/>
          </w:tcPr>
          <w:p w14:paraId="73B794FC" w14:textId="41E52D71" w:rsidR="0051537C" w:rsidRPr="0054287A" w:rsidRDefault="0051537C" w:rsidP="00F70AF2">
            <w:pPr>
              <w:rPr>
                <w:b/>
                <w:bCs/>
              </w:rPr>
            </w:pPr>
          </w:p>
        </w:tc>
      </w:tr>
      <w:tr w:rsidR="0051537C" w14:paraId="01976248" w14:textId="77777777" w:rsidTr="00F70AF2">
        <w:trPr>
          <w:trHeight w:val="220"/>
        </w:trPr>
        <w:tc>
          <w:tcPr>
            <w:tcW w:w="622" w:type="dxa"/>
          </w:tcPr>
          <w:p w14:paraId="543E8A92" w14:textId="77777777" w:rsidR="0051537C" w:rsidRDefault="0051537C" w:rsidP="00F70AF2">
            <w:r>
              <w:t>4</w:t>
            </w:r>
          </w:p>
        </w:tc>
        <w:tc>
          <w:tcPr>
            <w:tcW w:w="5436" w:type="dxa"/>
          </w:tcPr>
          <w:p w14:paraId="06995516" w14:textId="77777777" w:rsidR="0051537C" w:rsidRDefault="0051537C" w:rsidP="00F70AF2">
            <w:r>
              <w:t>Arbeidsmøte</w:t>
            </w:r>
          </w:p>
          <w:p w14:paraId="7E56D382" w14:textId="60FA36ED" w:rsidR="0051537C" w:rsidRDefault="0051537C" w:rsidP="0051537C">
            <w:pPr>
              <w:pStyle w:val="Listeavsnitt"/>
              <w:numPr>
                <w:ilvl w:val="0"/>
                <w:numId w:val="2"/>
              </w:numPr>
            </w:pPr>
            <w:r>
              <w:t>6.mars</w:t>
            </w:r>
          </w:p>
        </w:tc>
        <w:tc>
          <w:tcPr>
            <w:tcW w:w="2147" w:type="dxa"/>
          </w:tcPr>
          <w:p w14:paraId="63FD2593" w14:textId="5EA100D7" w:rsidR="0051537C" w:rsidRPr="0054287A" w:rsidRDefault="0051537C" w:rsidP="00F70AF2">
            <w:pPr>
              <w:rPr>
                <w:b/>
                <w:bCs/>
              </w:rPr>
            </w:pPr>
          </w:p>
        </w:tc>
      </w:tr>
      <w:tr w:rsidR="0051537C" w14:paraId="3FB10C99" w14:textId="77777777" w:rsidTr="00F70AF2">
        <w:trPr>
          <w:trHeight w:val="220"/>
        </w:trPr>
        <w:tc>
          <w:tcPr>
            <w:tcW w:w="622" w:type="dxa"/>
          </w:tcPr>
          <w:p w14:paraId="27A20A85" w14:textId="77777777" w:rsidR="0051537C" w:rsidRDefault="0051537C" w:rsidP="00F70AF2">
            <w:r>
              <w:t>5</w:t>
            </w:r>
          </w:p>
        </w:tc>
        <w:tc>
          <w:tcPr>
            <w:tcW w:w="5436" w:type="dxa"/>
          </w:tcPr>
          <w:p w14:paraId="53747177" w14:textId="77777777" w:rsidR="0051537C" w:rsidRDefault="0051537C" w:rsidP="0051537C">
            <w:r>
              <w:t>Politiattester</w:t>
            </w:r>
          </w:p>
          <w:p w14:paraId="09475DB5" w14:textId="2F90CB7E" w:rsidR="0051537C" w:rsidRDefault="0051537C" w:rsidP="0051537C">
            <w:pPr>
              <w:pStyle w:val="Listeavsnitt"/>
              <w:numPr>
                <w:ilvl w:val="0"/>
                <w:numId w:val="2"/>
              </w:numPr>
            </w:pPr>
            <w:r>
              <w:t>Noen få mangler fortsatt</w:t>
            </w:r>
          </w:p>
        </w:tc>
        <w:tc>
          <w:tcPr>
            <w:tcW w:w="2147" w:type="dxa"/>
          </w:tcPr>
          <w:p w14:paraId="11E2AA6F" w14:textId="2BC7A982" w:rsidR="0051537C" w:rsidRPr="0054287A" w:rsidRDefault="0051537C" w:rsidP="00F70AF2">
            <w:pPr>
              <w:rPr>
                <w:b/>
                <w:bCs/>
              </w:rPr>
            </w:pPr>
          </w:p>
        </w:tc>
      </w:tr>
      <w:tr w:rsidR="0051537C" w14:paraId="04C2F9EB" w14:textId="77777777" w:rsidTr="00F70AF2">
        <w:trPr>
          <w:trHeight w:val="484"/>
        </w:trPr>
        <w:tc>
          <w:tcPr>
            <w:tcW w:w="622" w:type="dxa"/>
          </w:tcPr>
          <w:p w14:paraId="063D287C" w14:textId="77777777" w:rsidR="0051537C" w:rsidRDefault="0051537C" w:rsidP="00F70AF2">
            <w:r>
              <w:t>6</w:t>
            </w:r>
          </w:p>
        </w:tc>
        <w:tc>
          <w:tcPr>
            <w:tcW w:w="5436" w:type="dxa"/>
          </w:tcPr>
          <w:p w14:paraId="6FB960D0" w14:textId="77777777" w:rsidR="0051537C" w:rsidRDefault="0051537C" w:rsidP="0051537C">
            <w:r>
              <w:t>Årsmøte</w:t>
            </w:r>
          </w:p>
          <w:p w14:paraId="2E6D24F4" w14:textId="77777777" w:rsidR="0051537C" w:rsidRDefault="0051537C" w:rsidP="0051537C">
            <w:pPr>
              <w:pStyle w:val="Listeavsnitt"/>
              <w:numPr>
                <w:ilvl w:val="0"/>
                <w:numId w:val="2"/>
              </w:numPr>
            </w:pPr>
            <w:r>
              <w:t>2.mars</w:t>
            </w:r>
          </w:p>
          <w:p w14:paraId="11F1699F" w14:textId="114FB8AB" w:rsidR="0051537C" w:rsidRDefault="0051537C" w:rsidP="0051537C">
            <w:pPr>
              <w:pStyle w:val="Listeavsnitt"/>
              <w:numPr>
                <w:ilvl w:val="0"/>
                <w:numId w:val="2"/>
              </w:numPr>
            </w:pPr>
            <w:r>
              <w:t xml:space="preserve">Gjennomgang av årsberetning </w:t>
            </w:r>
            <w:r>
              <w:t xml:space="preserve"> </w:t>
            </w:r>
          </w:p>
        </w:tc>
        <w:tc>
          <w:tcPr>
            <w:tcW w:w="2147" w:type="dxa"/>
          </w:tcPr>
          <w:p w14:paraId="756DC3C3" w14:textId="1D76B769" w:rsidR="0051537C" w:rsidRPr="00204CA3" w:rsidRDefault="0051537C" w:rsidP="00F70AF2">
            <w:pPr>
              <w:rPr>
                <w:b/>
                <w:bCs/>
              </w:rPr>
            </w:pPr>
          </w:p>
          <w:p w14:paraId="0EFC093A" w14:textId="77777777" w:rsidR="0051537C" w:rsidRPr="00204CA3" w:rsidRDefault="0051537C" w:rsidP="00F70AF2">
            <w:pPr>
              <w:rPr>
                <w:b/>
                <w:bCs/>
              </w:rPr>
            </w:pPr>
          </w:p>
          <w:p w14:paraId="75FAB36F" w14:textId="77777777" w:rsidR="0051537C" w:rsidRPr="00204CA3" w:rsidRDefault="0051537C" w:rsidP="00F70AF2">
            <w:pPr>
              <w:rPr>
                <w:b/>
                <w:bCs/>
              </w:rPr>
            </w:pPr>
          </w:p>
          <w:p w14:paraId="2DC2A076" w14:textId="77777777" w:rsidR="0051537C" w:rsidRPr="00204CA3" w:rsidRDefault="0051537C" w:rsidP="00F70AF2">
            <w:pPr>
              <w:rPr>
                <w:b/>
                <w:bCs/>
              </w:rPr>
            </w:pPr>
          </w:p>
          <w:p w14:paraId="1E92A184" w14:textId="77777777" w:rsidR="0051537C" w:rsidRPr="00204CA3" w:rsidRDefault="0051537C" w:rsidP="00F70AF2">
            <w:pPr>
              <w:rPr>
                <w:b/>
                <w:bCs/>
              </w:rPr>
            </w:pPr>
          </w:p>
          <w:p w14:paraId="7A4B05D6" w14:textId="77777777" w:rsidR="0051537C" w:rsidRPr="00204CA3" w:rsidRDefault="0051537C" w:rsidP="00F70AF2">
            <w:pPr>
              <w:rPr>
                <w:b/>
                <w:bCs/>
              </w:rPr>
            </w:pPr>
          </w:p>
          <w:p w14:paraId="2B2BEE7C" w14:textId="77777777" w:rsidR="0051537C" w:rsidRPr="00204CA3" w:rsidRDefault="0051537C" w:rsidP="00F70AF2">
            <w:pPr>
              <w:rPr>
                <w:b/>
                <w:bCs/>
              </w:rPr>
            </w:pPr>
          </w:p>
          <w:p w14:paraId="4F68DBBE" w14:textId="77777777" w:rsidR="0051537C" w:rsidRPr="00204CA3" w:rsidRDefault="0051537C" w:rsidP="00F70AF2">
            <w:pPr>
              <w:rPr>
                <w:b/>
                <w:bCs/>
              </w:rPr>
            </w:pPr>
          </w:p>
        </w:tc>
      </w:tr>
      <w:tr w:rsidR="0051537C" w14:paraId="53C7BBDA" w14:textId="77777777" w:rsidTr="00F70AF2">
        <w:trPr>
          <w:trHeight w:val="220"/>
        </w:trPr>
        <w:tc>
          <w:tcPr>
            <w:tcW w:w="622" w:type="dxa"/>
          </w:tcPr>
          <w:p w14:paraId="46FA6371" w14:textId="77777777" w:rsidR="0051537C" w:rsidRDefault="0051537C" w:rsidP="00F70AF2">
            <w:r>
              <w:t>7</w:t>
            </w:r>
          </w:p>
        </w:tc>
        <w:tc>
          <w:tcPr>
            <w:tcW w:w="5436" w:type="dxa"/>
          </w:tcPr>
          <w:p w14:paraId="2C7329D3" w14:textId="77777777" w:rsidR="0051537C" w:rsidRDefault="0051537C" w:rsidP="0051537C">
            <w:proofErr w:type="spellStart"/>
            <w:r>
              <w:t>Evt</w:t>
            </w:r>
            <w:proofErr w:type="spellEnd"/>
          </w:p>
          <w:p w14:paraId="7F913AB8" w14:textId="23963E15" w:rsidR="0051537C" w:rsidRDefault="0051537C" w:rsidP="0051537C">
            <w:pPr>
              <w:pStyle w:val="Listeavsnitt"/>
              <w:numPr>
                <w:ilvl w:val="0"/>
                <w:numId w:val="2"/>
              </w:numPr>
            </w:pPr>
            <w:r>
              <w:t>Nytt styremøte 15. februar</w:t>
            </w:r>
          </w:p>
          <w:p w14:paraId="4D153F92" w14:textId="4D6039AB" w:rsidR="0051537C" w:rsidRDefault="0051537C" w:rsidP="0051537C">
            <w:pPr>
              <w:pStyle w:val="Listeavsnitt"/>
            </w:pPr>
          </w:p>
        </w:tc>
        <w:tc>
          <w:tcPr>
            <w:tcW w:w="2147" w:type="dxa"/>
          </w:tcPr>
          <w:p w14:paraId="43349869" w14:textId="77777777" w:rsidR="0051537C" w:rsidRDefault="0051537C" w:rsidP="00F70AF2"/>
        </w:tc>
      </w:tr>
    </w:tbl>
    <w:p w14:paraId="7DD41BDA" w14:textId="77777777" w:rsidR="0051537C" w:rsidRDefault="0051537C" w:rsidP="0051537C"/>
    <w:p w14:paraId="4D3D723B" w14:textId="77777777" w:rsidR="0051537C" w:rsidRDefault="0051537C" w:rsidP="0051537C"/>
    <w:p w14:paraId="2B74844A" w14:textId="77777777" w:rsidR="00A32D98" w:rsidRDefault="004F5728"/>
    <w:sectPr w:rsidR="00A32D98" w:rsidSect="00B81A1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1AF9" w14:textId="77777777" w:rsidR="00B240EE" w:rsidRDefault="004F5728" w:rsidP="00B240EE">
    <w:pPr>
      <w:pStyle w:val="Overskrift1"/>
      <w:jc w:val="center"/>
    </w:pPr>
    <w:r>
      <w:t xml:space="preserve">Referat Styremøte Klæbu IL </w:t>
    </w:r>
    <w:r>
      <w:t>Fotball</w:t>
    </w:r>
  </w:p>
  <w:p w14:paraId="3A9B9E9F" w14:textId="77777777" w:rsidR="00B240EE" w:rsidRDefault="004F57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58D3"/>
    <w:multiLevelType w:val="hybridMultilevel"/>
    <w:tmpl w:val="573039CC"/>
    <w:lvl w:ilvl="0" w:tplc="7A1E3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26CB"/>
    <w:multiLevelType w:val="hybridMultilevel"/>
    <w:tmpl w:val="77986314"/>
    <w:lvl w:ilvl="0" w:tplc="7402FD0C">
      <w:start w:val="2000"/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5851232"/>
    <w:multiLevelType w:val="hybridMultilevel"/>
    <w:tmpl w:val="9C328F6C"/>
    <w:lvl w:ilvl="0" w:tplc="447CD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D0B12"/>
    <w:multiLevelType w:val="hybridMultilevel"/>
    <w:tmpl w:val="DBDE7840"/>
    <w:lvl w:ilvl="0" w:tplc="D904F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7C"/>
    <w:rsid w:val="000542C9"/>
    <w:rsid w:val="000E439F"/>
    <w:rsid w:val="001E1B28"/>
    <w:rsid w:val="003410C4"/>
    <w:rsid w:val="003C0B98"/>
    <w:rsid w:val="004F5728"/>
    <w:rsid w:val="00504BF3"/>
    <w:rsid w:val="0051537C"/>
    <w:rsid w:val="006866DB"/>
    <w:rsid w:val="00797125"/>
    <w:rsid w:val="00B81A1D"/>
    <w:rsid w:val="00B9783F"/>
    <w:rsid w:val="00C0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FE70"/>
  <w15:chartTrackingRefBased/>
  <w15:docId w15:val="{0929FEF0-C9FF-4391-BAD5-07D2998E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7C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5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53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1537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53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1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53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Heimsnes</dc:creator>
  <cp:keywords/>
  <dc:description/>
  <cp:lastModifiedBy>Elise Heimsnes</cp:lastModifiedBy>
  <cp:revision>1</cp:revision>
  <dcterms:created xsi:type="dcterms:W3CDTF">2021-02-18T18:10:00Z</dcterms:created>
  <dcterms:modified xsi:type="dcterms:W3CDTF">2021-02-18T18:21:00Z</dcterms:modified>
</cp:coreProperties>
</file>