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832336" w:rsidR="00ED57FA" w:rsidRPr="00702406" w:rsidRDefault="004A7F53" w:rsidP="00702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Styremøte Klæbu F</w:t>
      </w:r>
      <w:r w:rsidR="00702406" w:rsidRPr="00702406">
        <w:rPr>
          <w:b/>
          <w:sz w:val="24"/>
          <w:szCs w:val="24"/>
        </w:rPr>
        <w:t>otball</w:t>
      </w:r>
      <w:r>
        <w:rPr>
          <w:b/>
          <w:sz w:val="24"/>
          <w:szCs w:val="24"/>
        </w:rPr>
        <w:br/>
      </w:r>
    </w:p>
    <w:p w14:paraId="00000003" w14:textId="3F0FB53A" w:rsidR="00ED57FA" w:rsidRDefault="004A7F53">
      <w:r w:rsidRPr="004A7F53">
        <w:rPr>
          <w:u w:val="single"/>
        </w:rPr>
        <w:t>Dato:</w:t>
      </w:r>
      <w:r>
        <w:t xml:space="preserve"> </w:t>
      </w:r>
      <w:r w:rsidR="00702406">
        <w:t>31.08</w:t>
      </w:r>
      <w:r>
        <w:t xml:space="preserve">. </w:t>
      </w:r>
      <w:bookmarkStart w:id="0" w:name="_GoBack"/>
      <w:bookmarkEnd w:id="0"/>
      <w:r>
        <w:t>2020</w:t>
      </w:r>
      <w:r>
        <w:br/>
      </w:r>
      <w:r w:rsidRPr="004A7F53">
        <w:rPr>
          <w:u w:val="single"/>
        </w:rPr>
        <w:t>Sted</w:t>
      </w:r>
      <w:r>
        <w:t>: Klæbuhallen</w:t>
      </w:r>
      <w:r>
        <w:br/>
      </w:r>
    </w:p>
    <w:p w14:paraId="00000005" w14:textId="0DE2EF81" w:rsidR="00ED57FA" w:rsidRDefault="00702406">
      <w:r w:rsidRPr="004A7F53">
        <w:rPr>
          <w:u w:val="single"/>
        </w:rPr>
        <w:t>Tilstede</w:t>
      </w:r>
      <w:r>
        <w:t xml:space="preserve">: Kristian Meland, Jonas Forså, Arve Svorkmo, Arild Torp, Elise Kulen </w:t>
      </w:r>
      <w:proofErr w:type="spellStart"/>
      <w:r>
        <w:t>Heimsnes</w:t>
      </w:r>
      <w:proofErr w:type="spellEnd"/>
      <w:r>
        <w:t>, Marit Kirknes</w:t>
      </w:r>
    </w:p>
    <w:p w14:paraId="00000007" w14:textId="7F8F7F33" w:rsidR="00ED57FA" w:rsidRDefault="00702406">
      <w:r w:rsidRPr="004A7F53">
        <w:rPr>
          <w:u w:val="single"/>
        </w:rPr>
        <w:t>Referent</w:t>
      </w:r>
      <w:r>
        <w:t>: Marit Kirknes</w:t>
      </w:r>
      <w:r w:rsidR="004A7F53">
        <w:br/>
      </w:r>
    </w:p>
    <w:p w14:paraId="00000008" w14:textId="77777777" w:rsidR="00ED57FA" w:rsidRPr="004A7F53" w:rsidRDefault="00702406">
      <w:pPr>
        <w:rPr>
          <w:u w:val="single"/>
        </w:rPr>
      </w:pPr>
      <w:r w:rsidRPr="004A7F53">
        <w:rPr>
          <w:u w:val="single"/>
        </w:rPr>
        <w:t>Saker:</w:t>
      </w:r>
    </w:p>
    <w:p w14:paraId="00000009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Godkjenning av innkalling</w:t>
      </w:r>
    </w:p>
    <w:p w14:paraId="0000000A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Trenerveileder</w:t>
      </w:r>
    </w:p>
    <w:p w14:paraId="0000000B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Kunstgressbanen/traktor</w:t>
      </w:r>
    </w:p>
    <w:p w14:paraId="0000000C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Hallvakt</w:t>
      </w:r>
    </w:p>
    <w:p w14:paraId="0000000D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Treningsleir</w:t>
      </w:r>
    </w:p>
    <w:p w14:paraId="0000000E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Trenerkontrakter</w:t>
      </w:r>
    </w:p>
    <w:p w14:paraId="0000000F" w14:textId="77777777" w:rsidR="00ED57FA" w:rsidRPr="004A7F53" w:rsidRDefault="00702406">
      <w:pPr>
        <w:numPr>
          <w:ilvl w:val="0"/>
          <w:numId w:val="2"/>
        </w:numPr>
        <w:rPr>
          <w:b/>
        </w:rPr>
      </w:pPr>
      <w:r w:rsidRPr="004A7F53">
        <w:rPr>
          <w:b/>
        </w:rPr>
        <w:t>Junior 2021</w:t>
      </w:r>
    </w:p>
    <w:p w14:paraId="00000010" w14:textId="77777777" w:rsidR="00ED57FA" w:rsidRPr="004A7F53" w:rsidRDefault="00702406">
      <w:pPr>
        <w:numPr>
          <w:ilvl w:val="0"/>
          <w:numId w:val="2"/>
        </w:numPr>
        <w:rPr>
          <w:b/>
        </w:rPr>
      </w:pPr>
      <w:proofErr w:type="spellStart"/>
      <w:r w:rsidRPr="004A7F53">
        <w:rPr>
          <w:b/>
        </w:rPr>
        <w:t>Evt</w:t>
      </w:r>
      <w:proofErr w:type="spellEnd"/>
    </w:p>
    <w:p w14:paraId="00000012" w14:textId="77777777" w:rsidR="00ED57FA" w:rsidRDefault="00ED57FA"/>
    <w:p w14:paraId="00000013" w14:textId="77777777" w:rsidR="00ED57FA" w:rsidRDefault="00702406">
      <w:pPr>
        <w:numPr>
          <w:ilvl w:val="0"/>
          <w:numId w:val="1"/>
        </w:numPr>
      </w:pPr>
      <w:r>
        <w:t>Innkalling godkjent.</w:t>
      </w:r>
    </w:p>
    <w:p w14:paraId="00000014" w14:textId="22BB7E21" w:rsidR="00ED57FA" w:rsidRDefault="004A7F53" w:rsidP="004A7F53">
      <w:pPr>
        <w:numPr>
          <w:ilvl w:val="0"/>
          <w:numId w:val="1"/>
        </w:numPr>
      </w:pPr>
      <w:r w:rsidRPr="004A7F53">
        <w:rPr>
          <w:b/>
        </w:rPr>
        <w:t>Trenerveileder</w:t>
      </w:r>
      <w:r>
        <w:br/>
        <w:t>KF</w:t>
      </w:r>
      <w:r w:rsidR="00702406">
        <w:t xml:space="preserve"> trenger en trenerveileder. De</w:t>
      </w:r>
      <w:r>
        <w:t xml:space="preserve">nne veilederen bør ikke ha en </w:t>
      </w:r>
      <w:r w:rsidR="00702406">
        <w:t xml:space="preserve">annen rolle i klubben, som </w:t>
      </w:r>
      <w:proofErr w:type="spellStart"/>
      <w:r w:rsidR="00702406">
        <w:t>feks</w:t>
      </w:r>
      <w:proofErr w:type="spellEnd"/>
      <w:r w:rsidR="00702406">
        <w:t xml:space="preserve"> tre</w:t>
      </w:r>
      <w:r>
        <w:t>ner eller veileder. KF</w:t>
      </w:r>
      <w:r w:rsidR="00702406">
        <w:t xml:space="preserve"> trenger </w:t>
      </w:r>
      <w:proofErr w:type="spellStart"/>
      <w:r w:rsidR="00702406">
        <w:t>èn</w:t>
      </w:r>
      <w:proofErr w:type="spellEnd"/>
      <w:r w:rsidR="00702406">
        <w:t xml:space="preserve"> veileder for alle årskull i første omgang. </w:t>
      </w:r>
      <w:r>
        <w:br/>
      </w:r>
      <w:r w:rsidRPr="004A7F53">
        <w:rPr>
          <w:u w:val="single"/>
        </w:rPr>
        <w:t>Vedtak:</w:t>
      </w:r>
      <w:r>
        <w:t xml:space="preserve"> S</w:t>
      </w:r>
      <w:r w:rsidR="00702406">
        <w:t>tyret lager en stillingsbeskrivelse</w:t>
      </w:r>
      <w:r>
        <w:t xml:space="preserve"> til </w:t>
      </w:r>
      <w:proofErr w:type="gramStart"/>
      <w:r>
        <w:t>30%</w:t>
      </w:r>
      <w:proofErr w:type="gramEnd"/>
      <w:r>
        <w:t xml:space="preserve"> stilling </w:t>
      </w:r>
      <w:r w:rsidR="00702406">
        <w:t xml:space="preserve">og stillingen lyses ut internt. </w:t>
      </w:r>
    </w:p>
    <w:p w14:paraId="00000015" w14:textId="2D00610F" w:rsidR="00ED57FA" w:rsidRDefault="004A7F53" w:rsidP="004A7F53">
      <w:pPr>
        <w:numPr>
          <w:ilvl w:val="0"/>
          <w:numId w:val="1"/>
        </w:numPr>
      </w:pPr>
      <w:r w:rsidRPr="004A7F53">
        <w:rPr>
          <w:b/>
        </w:rPr>
        <w:t>Kunstgressbanen</w:t>
      </w:r>
      <w:r w:rsidRPr="004A7F53">
        <w:br/>
      </w:r>
      <w:r w:rsidR="00702406">
        <w:t xml:space="preserve">Brende bryter avtalen om vedlikehold av banen. Vi har fått tilbud på vedlikeholdsavtale (harving, brøyting og slodding) fra Gustav </w:t>
      </w:r>
      <w:proofErr w:type="spellStart"/>
      <w:r w:rsidR="00702406">
        <w:t>Farbu</w:t>
      </w:r>
      <w:proofErr w:type="spellEnd"/>
      <w:r w:rsidR="00702406">
        <w:t xml:space="preserve"> på 250 000 </w:t>
      </w:r>
      <w:proofErr w:type="spellStart"/>
      <w:r w:rsidR="00702406">
        <w:t>ink</w:t>
      </w:r>
      <w:proofErr w:type="spellEnd"/>
      <w:r w:rsidR="00702406">
        <w:t xml:space="preserve"> moms.</w:t>
      </w:r>
      <w:r>
        <w:t xml:space="preserve"> </w:t>
      </w:r>
      <w:r w:rsidR="00702406">
        <w:t xml:space="preserve">Trondheim kommune ønsker at Klæbu IL overtar eierskapet til banen. Klæbu IL er ved </w:t>
      </w:r>
      <w:proofErr w:type="spellStart"/>
      <w:r w:rsidR="00702406">
        <w:t>dd</w:t>
      </w:r>
      <w:proofErr w:type="spellEnd"/>
      <w:r w:rsidR="00702406">
        <w:t xml:space="preserve"> i samtaler med Trondheim kommune. Vi har fått to tilbud (leasing eller kjøp) fra Eik-senteret på traktor.  </w:t>
      </w:r>
    </w:p>
    <w:p w14:paraId="02983B78" w14:textId="262FD163" w:rsidR="004A7F53" w:rsidRDefault="004A7F53" w:rsidP="004A7F53">
      <w:pPr>
        <w:ind w:left="720"/>
      </w:pPr>
      <w:r w:rsidRPr="004A7F53">
        <w:rPr>
          <w:u w:val="single"/>
        </w:rPr>
        <w:t>Vedtak:</w:t>
      </w:r>
      <w:r>
        <w:rPr>
          <w:b/>
        </w:rPr>
        <w:t xml:space="preserve"> </w:t>
      </w:r>
      <w:r>
        <w:t xml:space="preserve">Arild Torp få noen til å bygge ei rampe sik at vi får 3x3- banene i containeren på en hensiktsmessig måte.   </w:t>
      </w:r>
    </w:p>
    <w:p w14:paraId="00000016" w14:textId="0A38E07A" w:rsidR="00ED57FA" w:rsidRDefault="004A7F53">
      <w:pPr>
        <w:numPr>
          <w:ilvl w:val="0"/>
          <w:numId w:val="1"/>
        </w:numPr>
      </w:pPr>
      <w:r w:rsidRPr="004A7F53">
        <w:rPr>
          <w:b/>
        </w:rPr>
        <w:t>Hallvakt</w:t>
      </w:r>
      <w:r>
        <w:br/>
      </w:r>
      <w:r w:rsidR="00702406">
        <w:t>Hallvaktene er i gang. Ingen aktivitet i hallen skal før 16.00. Det skal være hallvakt tilstede i åpningstida 16.00 - 23.00. Rengjøring av garderober skal gjøres av tilreisende lag. Det skal kun brukes</w:t>
      </w:r>
      <w:r>
        <w:t xml:space="preserve"> såpe og vann. Lag kan tilby å </w:t>
      </w:r>
      <w:r w:rsidR="00702406">
        <w:t xml:space="preserve">gjøre rent for tilreisende lag. </w:t>
      </w:r>
    </w:p>
    <w:p w14:paraId="00000017" w14:textId="43DAD743" w:rsidR="00ED57FA" w:rsidRDefault="004A7F53">
      <w:pPr>
        <w:numPr>
          <w:ilvl w:val="0"/>
          <w:numId w:val="1"/>
        </w:numPr>
      </w:pPr>
      <w:r w:rsidRPr="004A7F53">
        <w:rPr>
          <w:b/>
        </w:rPr>
        <w:t>Treningsleir</w:t>
      </w:r>
      <w:r>
        <w:br/>
      </w:r>
      <w:r w:rsidR="00702406">
        <w:t xml:space="preserve">Kan vi </w:t>
      </w:r>
      <w:proofErr w:type="gramStart"/>
      <w:r>
        <w:t>gjennomføre</w:t>
      </w:r>
      <w:proofErr w:type="gramEnd"/>
      <w:r w:rsidR="00702406">
        <w:t xml:space="preserve"> treningsleir i henhold til </w:t>
      </w:r>
      <w:r>
        <w:t xml:space="preserve">smittevernregler. </w:t>
      </w:r>
      <w:r w:rsidR="00702406">
        <w:t xml:space="preserve">Det undersøkes med Frøya kommune om det lar seg gjennomføre. </w:t>
      </w:r>
    </w:p>
    <w:p w14:paraId="00000018" w14:textId="3D810925" w:rsidR="00ED57FA" w:rsidRDefault="004A7F53">
      <w:pPr>
        <w:numPr>
          <w:ilvl w:val="0"/>
          <w:numId w:val="1"/>
        </w:numPr>
      </w:pPr>
      <w:r w:rsidRPr="004A7F53">
        <w:rPr>
          <w:b/>
        </w:rPr>
        <w:t>Treningskontraker</w:t>
      </w:r>
      <w:r>
        <w:br/>
      </w:r>
      <w:r w:rsidR="00702406">
        <w:t xml:space="preserve">Vi skal ha treningskontakter for alle trenere i klubben. </w:t>
      </w:r>
      <w:r>
        <w:br/>
      </w:r>
      <w:r w:rsidRPr="004A7F53">
        <w:rPr>
          <w:u w:val="single"/>
        </w:rPr>
        <w:t>Vedtak</w:t>
      </w:r>
      <w:r>
        <w:t xml:space="preserve">: </w:t>
      </w:r>
      <w:r w:rsidR="00702406">
        <w:t>Styret utformer en kontrakt og alle trener</w:t>
      </w:r>
      <w:r w:rsidR="009A0783">
        <w:t>e</w:t>
      </w:r>
      <w:r w:rsidR="00702406">
        <w:t xml:space="preserve"> skal signere kontrakt innen </w:t>
      </w:r>
      <w:proofErr w:type="gramStart"/>
      <w:r w:rsidR="00702406">
        <w:t>01.01.2021</w:t>
      </w:r>
      <w:proofErr w:type="gramEnd"/>
      <w:r w:rsidR="00702406">
        <w:t xml:space="preserve">. </w:t>
      </w:r>
    </w:p>
    <w:p w14:paraId="00000019" w14:textId="1A48A82F" w:rsidR="00ED57FA" w:rsidRDefault="004A7F53">
      <w:pPr>
        <w:numPr>
          <w:ilvl w:val="0"/>
          <w:numId w:val="1"/>
        </w:numPr>
      </w:pPr>
      <w:r w:rsidRPr="004A7F53">
        <w:rPr>
          <w:b/>
        </w:rPr>
        <w:t>Junior 2020</w:t>
      </w:r>
      <w:r w:rsidRPr="004A7F53">
        <w:rPr>
          <w:b/>
        </w:rPr>
        <w:br/>
      </w:r>
      <w:r w:rsidR="009A0783">
        <w:t xml:space="preserve">Juniorlaget i Klæbu </w:t>
      </w:r>
      <w:r w:rsidR="00702406">
        <w:t xml:space="preserve">fungerer godt. Det er ved </w:t>
      </w:r>
      <w:proofErr w:type="spellStart"/>
      <w:r w:rsidR="00702406">
        <w:t>d.d</w:t>
      </w:r>
      <w:proofErr w:type="spellEnd"/>
      <w:r w:rsidR="00702406">
        <w:t xml:space="preserve"> 18 spillere. Det er gode utsikter for et lag i 2020. </w:t>
      </w:r>
    </w:p>
    <w:p w14:paraId="59E2913B" w14:textId="4010B2DC" w:rsidR="004A7F53" w:rsidRDefault="00702406" w:rsidP="004A7F53">
      <w:pPr>
        <w:numPr>
          <w:ilvl w:val="0"/>
          <w:numId w:val="1"/>
        </w:numPr>
      </w:pPr>
      <w:r w:rsidRPr="004A7F53">
        <w:rPr>
          <w:b/>
        </w:rPr>
        <w:t>Evt.</w:t>
      </w:r>
      <w:r>
        <w:t xml:space="preserve"> </w:t>
      </w:r>
      <w:r>
        <w:br/>
        <w:t xml:space="preserve">- Dugnad: Adventskalender er bestilt. </w:t>
      </w:r>
      <w:r>
        <w:br/>
        <w:t>- Tiltakspakke 2: Dagligleder i Klæbu IL har søkt</w:t>
      </w:r>
      <w:r w:rsidR="004A7F53">
        <w:br/>
      </w:r>
    </w:p>
    <w:p w14:paraId="0000001D" w14:textId="7AA43DBB" w:rsidR="00ED57FA" w:rsidRDefault="004A7F53">
      <w:r>
        <w:t xml:space="preserve">Nytt styremøte 28.09. Saker meldes innen 25.09 til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fotball@klaebuil.no</w:t>
      </w:r>
    </w:p>
    <w:sectPr w:rsidR="00ED57FA" w:rsidSect="004A7F53">
      <w:pgSz w:w="11909" w:h="16834"/>
      <w:pgMar w:top="142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3E1"/>
    <w:multiLevelType w:val="multilevel"/>
    <w:tmpl w:val="37004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3F65A1"/>
    <w:multiLevelType w:val="multilevel"/>
    <w:tmpl w:val="4B64B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57FA"/>
    <w:rsid w:val="00436242"/>
    <w:rsid w:val="004A7F53"/>
    <w:rsid w:val="00702406"/>
    <w:rsid w:val="009A0783"/>
    <w:rsid w:val="00E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Kirknes Marit</dc:creator>
  <cp:lastModifiedBy>Kirknes Marit</cp:lastModifiedBy>
  <cp:revision>3</cp:revision>
  <dcterms:created xsi:type="dcterms:W3CDTF">2020-08-31T19:30:00Z</dcterms:created>
  <dcterms:modified xsi:type="dcterms:W3CDTF">2020-09-01T15:45:00Z</dcterms:modified>
</cp:coreProperties>
</file>