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547" w14:textId="7CC8E044" w:rsidR="00BD148A" w:rsidRDefault="00C008F2">
      <w:pPr>
        <w:rPr>
          <w:sz w:val="52"/>
          <w:szCs w:val="52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5226E6F" wp14:editId="24D1AE5C">
            <wp:extent cx="923925" cy="10477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008F2">
        <w:rPr>
          <w:sz w:val="52"/>
          <w:szCs w:val="52"/>
        </w:rPr>
        <w:t>Klæbu IL O</w:t>
      </w:r>
      <w:r>
        <w:rPr>
          <w:sz w:val="52"/>
          <w:szCs w:val="52"/>
        </w:rPr>
        <w:t>- avdelinga</w:t>
      </w:r>
      <w:r w:rsidRPr="00C008F2">
        <w:rPr>
          <w:sz w:val="52"/>
          <w:szCs w:val="52"/>
        </w:rPr>
        <w:t>.</w:t>
      </w:r>
    </w:p>
    <w:p w14:paraId="27C40C59" w14:textId="77777777" w:rsidR="00833688" w:rsidRDefault="00833688">
      <w:pPr>
        <w:rPr>
          <w:sz w:val="44"/>
          <w:szCs w:val="44"/>
        </w:rPr>
      </w:pPr>
    </w:p>
    <w:p w14:paraId="41509AB9" w14:textId="1354656F" w:rsidR="00C008F2" w:rsidRDefault="00833688">
      <w:pPr>
        <w:rPr>
          <w:sz w:val="44"/>
          <w:szCs w:val="44"/>
        </w:rPr>
      </w:pPr>
      <w:r>
        <w:rPr>
          <w:sz w:val="44"/>
          <w:szCs w:val="44"/>
        </w:rPr>
        <w:t xml:space="preserve">Invitasjon til årlig møte. </w:t>
      </w:r>
    </w:p>
    <w:p w14:paraId="245B4141" w14:textId="64430111" w:rsidR="00833688" w:rsidRPr="00833688" w:rsidRDefault="00833688">
      <w:pPr>
        <w:rPr>
          <w:sz w:val="32"/>
          <w:szCs w:val="32"/>
        </w:rPr>
      </w:pPr>
      <w:r w:rsidRPr="00833688">
        <w:rPr>
          <w:sz w:val="32"/>
          <w:szCs w:val="32"/>
        </w:rPr>
        <w:t>Sted:</w:t>
      </w:r>
      <w:r w:rsidRPr="00833688">
        <w:rPr>
          <w:sz w:val="32"/>
          <w:szCs w:val="32"/>
        </w:rPr>
        <w:tab/>
      </w:r>
      <w:r w:rsidRPr="0083368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3688">
        <w:rPr>
          <w:sz w:val="32"/>
          <w:szCs w:val="32"/>
        </w:rPr>
        <w:t>Rådhuset</w:t>
      </w:r>
    </w:p>
    <w:p w14:paraId="04839CAD" w14:textId="798CCBA1" w:rsidR="00833688" w:rsidRPr="00833688" w:rsidRDefault="00833688">
      <w:pPr>
        <w:rPr>
          <w:sz w:val="32"/>
          <w:szCs w:val="32"/>
        </w:rPr>
      </w:pPr>
      <w:r w:rsidRPr="00833688">
        <w:rPr>
          <w:sz w:val="32"/>
          <w:szCs w:val="32"/>
        </w:rPr>
        <w:t>Tidspunkt:</w:t>
      </w:r>
      <w:r w:rsidRPr="0083368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3688">
        <w:rPr>
          <w:sz w:val="32"/>
          <w:szCs w:val="32"/>
        </w:rPr>
        <w:t>Torsdag 23. februar kl 1900</w:t>
      </w:r>
    </w:p>
    <w:p w14:paraId="07FC8679" w14:textId="77777777" w:rsidR="00833688" w:rsidRDefault="00833688">
      <w:pPr>
        <w:rPr>
          <w:sz w:val="24"/>
          <w:szCs w:val="24"/>
        </w:rPr>
      </w:pPr>
      <w:r w:rsidRPr="00833688">
        <w:rPr>
          <w:sz w:val="24"/>
          <w:szCs w:val="24"/>
        </w:rPr>
        <w:t xml:space="preserve"> </w:t>
      </w:r>
    </w:p>
    <w:p w14:paraId="55CE3348" w14:textId="3CBA23F1" w:rsidR="00833688" w:rsidRPr="003543D2" w:rsidRDefault="00833688">
      <w:pPr>
        <w:rPr>
          <w:b/>
          <w:bCs/>
          <w:sz w:val="24"/>
          <w:szCs w:val="24"/>
        </w:rPr>
      </w:pPr>
      <w:r w:rsidRPr="003543D2">
        <w:rPr>
          <w:b/>
          <w:bCs/>
          <w:sz w:val="24"/>
          <w:szCs w:val="24"/>
        </w:rPr>
        <w:t>Vi ønsker alle medlemmer i Klæbu IL O-avdelinga velkommen til årlig møte i rådhuset.</w:t>
      </w:r>
    </w:p>
    <w:p w14:paraId="2C363E7D" w14:textId="77777777" w:rsidR="00833688" w:rsidRDefault="00833688">
      <w:pPr>
        <w:rPr>
          <w:sz w:val="24"/>
          <w:szCs w:val="24"/>
        </w:rPr>
      </w:pPr>
      <w:r>
        <w:rPr>
          <w:sz w:val="24"/>
          <w:szCs w:val="24"/>
        </w:rPr>
        <w:t>Vi går igjennom de vanlige postene på årsmøtet.</w:t>
      </w:r>
    </w:p>
    <w:p w14:paraId="5E28A30E" w14:textId="231BCB65" w:rsidR="00833688" w:rsidRDefault="00833688">
      <w:pPr>
        <w:rPr>
          <w:sz w:val="24"/>
          <w:szCs w:val="24"/>
        </w:rPr>
      </w:pPr>
      <w:r>
        <w:rPr>
          <w:sz w:val="24"/>
          <w:szCs w:val="24"/>
        </w:rPr>
        <w:t>Vi serverer også kaffe og noe til</w:t>
      </w:r>
      <w:r w:rsidRPr="008336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6C90DE" w14:textId="77777777" w:rsidR="00833688" w:rsidRDefault="00833688">
      <w:pPr>
        <w:rPr>
          <w:sz w:val="24"/>
          <w:szCs w:val="24"/>
        </w:rPr>
      </w:pPr>
    </w:p>
    <w:p w14:paraId="76F88DDB" w14:textId="77777777" w:rsidR="00833688" w:rsidRPr="00833688" w:rsidRDefault="00833688">
      <w:pPr>
        <w:rPr>
          <w:b/>
          <w:bCs/>
          <w:sz w:val="24"/>
          <w:szCs w:val="24"/>
        </w:rPr>
      </w:pPr>
      <w:r w:rsidRPr="00833688">
        <w:rPr>
          <w:b/>
          <w:bCs/>
          <w:sz w:val="24"/>
          <w:szCs w:val="24"/>
        </w:rPr>
        <w:t>Etter årsmøtet blir det et medlemsmøte.</w:t>
      </w:r>
    </w:p>
    <w:p w14:paraId="7A0FC14B" w14:textId="36D26B29" w:rsidR="00833688" w:rsidRDefault="00833688">
      <w:pPr>
        <w:rPr>
          <w:sz w:val="24"/>
          <w:szCs w:val="24"/>
        </w:rPr>
      </w:pPr>
      <w:r>
        <w:rPr>
          <w:sz w:val="24"/>
          <w:szCs w:val="24"/>
        </w:rPr>
        <w:t>Hovedsak blir videreutvikling av Tur-O. Dette er et viktig tiltak og vi må gjøre det vi kan for å sørge for at det fortsatt skal være et godt tilbud til familiene i Klæbu.</w:t>
      </w:r>
    </w:p>
    <w:p w14:paraId="53F34607" w14:textId="77777777" w:rsidR="00833688" w:rsidRDefault="00833688">
      <w:pPr>
        <w:rPr>
          <w:sz w:val="24"/>
          <w:szCs w:val="24"/>
        </w:rPr>
      </w:pPr>
      <w:r>
        <w:rPr>
          <w:sz w:val="24"/>
          <w:szCs w:val="24"/>
        </w:rPr>
        <w:t>Harald Storrønning kommer fra kretsen og orienterer om hva som rører seg på dette området og hva vi kan gjøre.</w:t>
      </w:r>
    </w:p>
    <w:p w14:paraId="7C00E694" w14:textId="77777777" w:rsidR="00833688" w:rsidRDefault="00833688">
      <w:pPr>
        <w:rPr>
          <w:sz w:val="24"/>
          <w:szCs w:val="24"/>
        </w:rPr>
      </w:pPr>
    </w:p>
    <w:p w14:paraId="4EF13084" w14:textId="27AC2D59" w:rsidR="00833688" w:rsidRPr="00833688" w:rsidRDefault="00833688">
      <w:pPr>
        <w:rPr>
          <w:sz w:val="24"/>
          <w:szCs w:val="24"/>
        </w:rPr>
      </w:pPr>
      <w:r>
        <w:rPr>
          <w:sz w:val="24"/>
          <w:szCs w:val="24"/>
        </w:rPr>
        <w:t xml:space="preserve">Hilsen Styret. </w:t>
      </w:r>
    </w:p>
    <w:p w14:paraId="3F74B07A" w14:textId="7AA31C6C" w:rsidR="00E9615D" w:rsidRDefault="00E9615D">
      <w:pPr>
        <w:rPr>
          <w:sz w:val="44"/>
          <w:szCs w:val="44"/>
        </w:rPr>
      </w:pPr>
    </w:p>
    <w:p w14:paraId="5E864ED9" w14:textId="23FC35C2" w:rsidR="00E9615D" w:rsidRPr="00833688" w:rsidRDefault="00833688">
      <w:pPr>
        <w:rPr>
          <w:sz w:val="28"/>
          <w:szCs w:val="28"/>
        </w:rPr>
      </w:pPr>
      <w:r w:rsidRPr="00833688">
        <w:rPr>
          <w:sz w:val="28"/>
          <w:szCs w:val="28"/>
        </w:rPr>
        <w:t>Vedlegg:</w:t>
      </w:r>
    </w:p>
    <w:p w14:paraId="3B081F68" w14:textId="421D349E" w:rsidR="00833688" w:rsidRPr="00833688" w:rsidRDefault="00833688">
      <w:pPr>
        <w:rPr>
          <w:sz w:val="28"/>
          <w:szCs w:val="28"/>
        </w:rPr>
      </w:pPr>
      <w:r w:rsidRPr="00833688">
        <w:rPr>
          <w:sz w:val="28"/>
          <w:szCs w:val="28"/>
        </w:rPr>
        <w:t>Årsrapport 2022</w:t>
      </w:r>
    </w:p>
    <w:p w14:paraId="7578701B" w14:textId="23AD7441" w:rsidR="00833688" w:rsidRPr="00833688" w:rsidRDefault="00833688">
      <w:pPr>
        <w:rPr>
          <w:sz w:val="28"/>
          <w:szCs w:val="28"/>
        </w:rPr>
      </w:pPr>
      <w:r w:rsidRPr="00833688">
        <w:rPr>
          <w:sz w:val="28"/>
          <w:szCs w:val="28"/>
        </w:rPr>
        <w:t>Regnskap 2022</w:t>
      </w:r>
      <w:r w:rsidR="009A15DC">
        <w:rPr>
          <w:sz w:val="28"/>
          <w:szCs w:val="28"/>
        </w:rPr>
        <w:t xml:space="preserve"> (Ettersendes)</w:t>
      </w:r>
    </w:p>
    <w:p w14:paraId="49220E52" w14:textId="77777777" w:rsidR="000C7B98" w:rsidRDefault="00833688" w:rsidP="000C7B98">
      <w:pPr>
        <w:rPr>
          <w:sz w:val="28"/>
          <w:szCs w:val="28"/>
        </w:rPr>
      </w:pPr>
      <w:r w:rsidRPr="00833688">
        <w:rPr>
          <w:sz w:val="28"/>
          <w:szCs w:val="28"/>
        </w:rPr>
        <w:t>Budsjett 2023</w:t>
      </w:r>
      <w:r w:rsidR="000C7B98" w:rsidRPr="000C7B98">
        <w:rPr>
          <w:sz w:val="28"/>
          <w:szCs w:val="28"/>
        </w:rPr>
        <w:t xml:space="preserve"> </w:t>
      </w:r>
    </w:p>
    <w:p w14:paraId="31EFBB1D" w14:textId="77777777" w:rsidR="000C7B98" w:rsidRDefault="000C7B98" w:rsidP="000C7B98">
      <w:pPr>
        <w:rPr>
          <w:sz w:val="28"/>
          <w:szCs w:val="28"/>
        </w:rPr>
      </w:pPr>
    </w:p>
    <w:p w14:paraId="32D60B28" w14:textId="77777777" w:rsidR="000C7B98" w:rsidRDefault="000C7B98" w:rsidP="000C7B98">
      <w:pPr>
        <w:rPr>
          <w:sz w:val="28"/>
          <w:szCs w:val="28"/>
        </w:rPr>
      </w:pPr>
    </w:p>
    <w:p w14:paraId="5D9B3E7C" w14:textId="54EA128A" w:rsidR="000C7B98" w:rsidRPr="00833688" w:rsidRDefault="000C7B98" w:rsidP="000C7B98">
      <w:pPr>
        <w:rPr>
          <w:sz w:val="28"/>
          <w:szCs w:val="28"/>
        </w:rPr>
      </w:pPr>
      <w:r w:rsidRPr="00833688">
        <w:rPr>
          <w:sz w:val="28"/>
          <w:szCs w:val="28"/>
        </w:rPr>
        <w:lastRenderedPageBreak/>
        <w:t>Valgkomiteens innstilling.</w:t>
      </w:r>
    </w:p>
    <w:p w14:paraId="7AC79B67" w14:textId="77777777" w:rsidR="000C7B98" w:rsidRPr="00833688" w:rsidRDefault="000C7B98">
      <w:pPr>
        <w:rPr>
          <w:sz w:val="28"/>
          <w:szCs w:val="28"/>
        </w:rPr>
      </w:pPr>
    </w:p>
    <w:p w14:paraId="57F648B3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Vedlagt følger valgkomiteens forslag til nytt styre.</w:t>
      </w:r>
    </w:p>
    <w:p w14:paraId="1E4FF157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Alle sittende medlemmer har sagt seg villig til å fortsatt sitte i styret, men med noen mindre endringer.</w:t>
      </w:r>
    </w:p>
    <w:p w14:paraId="7BEA692C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AD1C3A1" w14:textId="0503CA2F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Frode Bergrem er valgt inn i styret for to år, men funksjonen som leder velges for ett år av gangen. Han har sagt seg villig til å sitte som leder ett år til, men under forutsetning av at han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ikke ønsker</w:t>
      </w:r>
      <w:r w:rsidRPr="000C7B9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vervet som styremedlem i </w:t>
      </w:r>
      <w:r w:rsidRPr="000C7B98">
        <w:rPr>
          <w:rFonts w:ascii="Arial" w:eastAsia="Calibri" w:hAnsi="Arial" w:cs="Arial"/>
          <w:color w:val="000000"/>
          <w:sz w:val="20"/>
          <w:szCs w:val="20"/>
        </w:rPr>
        <w:t xml:space="preserve">hovedlaget. Det er avklart med leder i hovedlaget (Arild Bø) at det ikke er noe krav at det er lederen i hver enkelt særavdeling som møter i hovedlaget, og Ingrid Lien Jonsen har sagt seg villig til å </w:t>
      </w:r>
      <w:r w:rsidR="000B7441">
        <w:rPr>
          <w:rFonts w:ascii="Arial" w:eastAsia="Calibri" w:hAnsi="Arial" w:cs="Arial"/>
          <w:color w:val="000000"/>
          <w:sz w:val="20"/>
          <w:szCs w:val="20"/>
        </w:rPr>
        <w:t>representere O-avdelinga i hovedstyret</w:t>
      </w:r>
      <w:r w:rsidRPr="000C7B98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0C4AE111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FA8FA1B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0C7B98">
        <w:rPr>
          <w:rFonts w:ascii="Calibri" w:eastAsia="Calibri" w:hAnsi="Calibri" w:cs="Calibri"/>
          <w:noProof/>
          <w:lang w:eastAsia="nb-NO"/>
        </w:rPr>
        <w:drawing>
          <wp:inline distT="0" distB="0" distL="0" distR="0" wp14:anchorId="34E2B306" wp14:editId="77FAB75B">
            <wp:extent cx="4305300" cy="25717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A8BE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24926B7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B5EFBF7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0C7B98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Retningslinjer</w:t>
      </w:r>
    </w:p>
    <w:p w14:paraId="35F534FF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Styret inkl. leder velges på årsmøtet.</w:t>
      </w:r>
    </w:p>
    <w:p w14:paraId="1AFED90E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Leder er valgt inn i styret for 2 år, men selve ledervervet velges for 1 år.</w:t>
      </w:r>
    </w:p>
    <w:p w14:paraId="3DD9AD53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Selve styret konstituerer seg selv.</w:t>
      </w:r>
    </w:p>
    <w:p w14:paraId="62DB2EAE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D9AA7C6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Mvh</w:t>
      </w:r>
    </w:p>
    <w:p w14:paraId="01231340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9A63A31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Valgkomiteen</w:t>
      </w:r>
    </w:p>
    <w:p w14:paraId="39134FA1" w14:textId="77777777" w:rsidR="000C7B98" w:rsidRPr="000C7B98" w:rsidRDefault="000C7B98" w:rsidP="000C7B9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C7B98">
        <w:rPr>
          <w:rFonts w:ascii="Arial" w:eastAsia="Calibri" w:hAnsi="Arial" w:cs="Arial"/>
          <w:color w:val="000000"/>
          <w:sz w:val="20"/>
          <w:szCs w:val="20"/>
        </w:rPr>
        <w:t>v/Geir Brænd og Oddmund Aarø</w:t>
      </w:r>
    </w:p>
    <w:p w14:paraId="68591784" w14:textId="77777777" w:rsidR="000C7B98" w:rsidRPr="00833688" w:rsidRDefault="000C7B98">
      <w:pPr>
        <w:rPr>
          <w:sz w:val="28"/>
          <w:szCs w:val="28"/>
        </w:rPr>
      </w:pPr>
    </w:p>
    <w:sectPr w:rsidR="000C7B98" w:rsidRPr="0083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F2"/>
    <w:rsid w:val="000B7441"/>
    <w:rsid w:val="000C7B98"/>
    <w:rsid w:val="003543D2"/>
    <w:rsid w:val="003848FA"/>
    <w:rsid w:val="005325F9"/>
    <w:rsid w:val="00614231"/>
    <w:rsid w:val="00683039"/>
    <w:rsid w:val="00833688"/>
    <w:rsid w:val="0094680A"/>
    <w:rsid w:val="009A15DC"/>
    <w:rsid w:val="00BD148A"/>
    <w:rsid w:val="00C008F2"/>
    <w:rsid w:val="00E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C90"/>
  <w15:chartTrackingRefBased/>
  <w15:docId w15:val="{6BEE54C7-B4ED-4607-B83D-85FC7DC3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png@01D92DC9.8A55693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Støre Bergrem</dc:creator>
  <cp:keywords/>
  <dc:description/>
  <cp:lastModifiedBy>Frode Støre Bergrem</cp:lastModifiedBy>
  <cp:revision>5</cp:revision>
  <dcterms:created xsi:type="dcterms:W3CDTF">2023-01-25T13:54:00Z</dcterms:created>
  <dcterms:modified xsi:type="dcterms:W3CDTF">2023-02-10T10:00:00Z</dcterms:modified>
</cp:coreProperties>
</file>